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17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12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31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好玩的民间游戏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愿意扮演“盲人”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，体验游戏过程中猜测的乐趣。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按照一定方向绕圈快速奔跑，游戏中集中注意力，反应灵活。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手口协调地边念儿歌边做游戏，清楚准确地说出“盖、菜、怪”的字音。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color w:val="000000"/>
                <w:sz w:val="24"/>
              </w:rPr>
              <w:t>认识七巧板，学习将七巧板中的七个图形按形状分类。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解一些常见的交通指挥手势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认识一些交通标志。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户外活动中能够躲闪，避免与他人发生碰撞、摔伤事故。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美工区：提供剪刀、画笔、卡纸等材料供幼儿创作我知道的民间游戏玩法。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科探区：提供影子卡、卡片、镜子等操作材料供幼儿探索科学的秘密。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益智区：提供形状板、指环、积木等材料，锻炼幼儿的思维能力。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阅读区：提供你演我猜游戏盒子，让幼儿在游戏中大胆表演、表达。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奶茶店：提供符合季节的奶茶材料供幼儿创新奶茶品种。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美工区投放丰富的主题材料：提供自然材料供幼儿创作创意作品。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奶茶店：设计符合季节新的创新饮品。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：提供湿巾供幼儿游戏后整理。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巨老师：关注奶茶店新品奶茶的销售情况。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周一：悠悠传统文化馆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1.体育：盲人摸象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2.音乐：开锁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3.语言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顶锅盖</w:t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4.数学：七巧板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5.安全：我知道的交通标志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关注幼儿的躲闪能力，户外游戏后幼儿能立刻回到早操区域，活动过程中提醒幼儿注意多喝水和休息。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爱玩日活动：好玩的呼啦圈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班级整理课程：班级奶茶店的整理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手指游戏：魔术师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民间游戏：抢椅子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能够按需喝牛奶、吃饼干。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2.进餐时能够注意卫生，保持桌面干净。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关注幼儿的牛奶量，当量不足时及时提醒。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好玩的民间游戏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我知道的民间游戏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自主深入了解民间游戏，并用自己喜欢的方式表征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有关民间游戏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与民间游戏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民间游戏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民间游戏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深入了解关于民间游戏的知识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巨方勤 徐洁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61471D"/>
    <w:rsid w:val="01A4698D"/>
    <w:rsid w:val="02975B60"/>
    <w:rsid w:val="031F3DF1"/>
    <w:rsid w:val="04A96B1F"/>
    <w:rsid w:val="05467D5B"/>
    <w:rsid w:val="05A30D0A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114E14A9"/>
    <w:rsid w:val="119836EC"/>
    <w:rsid w:val="13A5156F"/>
    <w:rsid w:val="14092680"/>
    <w:rsid w:val="14501C20"/>
    <w:rsid w:val="157F21C8"/>
    <w:rsid w:val="17A625A4"/>
    <w:rsid w:val="17BE19D3"/>
    <w:rsid w:val="19632DB2"/>
    <w:rsid w:val="1D9F5E03"/>
    <w:rsid w:val="1DC85222"/>
    <w:rsid w:val="20175DE1"/>
    <w:rsid w:val="21132D8F"/>
    <w:rsid w:val="21A17E97"/>
    <w:rsid w:val="22B660C8"/>
    <w:rsid w:val="22C32593"/>
    <w:rsid w:val="250E6146"/>
    <w:rsid w:val="25EF78F8"/>
    <w:rsid w:val="29890093"/>
    <w:rsid w:val="2A7A79DB"/>
    <w:rsid w:val="2BE21FBB"/>
    <w:rsid w:val="304A7E50"/>
    <w:rsid w:val="30AD2D48"/>
    <w:rsid w:val="31A11CF2"/>
    <w:rsid w:val="32427031"/>
    <w:rsid w:val="3244724D"/>
    <w:rsid w:val="33B977C6"/>
    <w:rsid w:val="35FB40C6"/>
    <w:rsid w:val="36C00E6C"/>
    <w:rsid w:val="36F1508A"/>
    <w:rsid w:val="37384EA6"/>
    <w:rsid w:val="381C51B2"/>
    <w:rsid w:val="38284F1B"/>
    <w:rsid w:val="3ACC2339"/>
    <w:rsid w:val="3B2D45F6"/>
    <w:rsid w:val="3C447E49"/>
    <w:rsid w:val="3C700C3E"/>
    <w:rsid w:val="3CA1704A"/>
    <w:rsid w:val="3D394CB2"/>
    <w:rsid w:val="3E430AEC"/>
    <w:rsid w:val="3F63038C"/>
    <w:rsid w:val="40063D93"/>
    <w:rsid w:val="40F24318"/>
    <w:rsid w:val="422E0925"/>
    <w:rsid w:val="4251506E"/>
    <w:rsid w:val="42C27D1A"/>
    <w:rsid w:val="436A5E03"/>
    <w:rsid w:val="4504286C"/>
    <w:rsid w:val="46237662"/>
    <w:rsid w:val="468F7C85"/>
    <w:rsid w:val="473521A5"/>
    <w:rsid w:val="479954ED"/>
    <w:rsid w:val="47B265AF"/>
    <w:rsid w:val="47EB337E"/>
    <w:rsid w:val="494B2817"/>
    <w:rsid w:val="4A031344"/>
    <w:rsid w:val="4A6F2535"/>
    <w:rsid w:val="4A77763C"/>
    <w:rsid w:val="4C0D64AA"/>
    <w:rsid w:val="4DED20EF"/>
    <w:rsid w:val="4E69643E"/>
    <w:rsid w:val="4FEA0D27"/>
    <w:rsid w:val="51363E6A"/>
    <w:rsid w:val="52873552"/>
    <w:rsid w:val="533267F6"/>
    <w:rsid w:val="54150775"/>
    <w:rsid w:val="54484523"/>
    <w:rsid w:val="559612BE"/>
    <w:rsid w:val="55B41744"/>
    <w:rsid w:val="56505911"/>
    <w:rsid w:val="573A2391"/>
    <w:rsid w:val="57623B4D"/>
    <w:rsid w:val="588E44CE"/>
    <w:rsid w:val="5B094BBD"/>
    <w:rsid w:val="5B247BD7"/>
    <w:rsid w:val="5EB04952"/>
    <w:rsid w:val="5F6446D8"/>
    <w:rsid w:val="5F926F9A"/>
    <w:rsid w:val="5FEB15AB"/>
    <w:rsid w:val="60940354"/>
    <w:rsid w:val="61217DD8"/>
    <w:rsid w:val="61264BC2"/>
    <w:rsid w:val="614A6EC8"/>
    <w:rsid w:val="618164DD"/>
    <w:rsid w:val="62257C51"/>
    <w:rsid w:val="629C3611"/>
    <w:rsid w:val="630F445E"/>
    <w:rsid w:val="64646E12"/>
    <w:rsid w:val="68DC4DE2"/>
    <w:rsid w:val="698A6F34"/>
    <w:rsid w:val="6A742CD2"/>
    <w:rsid w:val="6B3D44FB"/>
    <w:rsid w:val="6C0C044D"/>
    <w:rsid w:val="6CB73B9C"/>
    <w:rsid w:val="6D825574"/>
    <w:rsid w:val="6F655B31"/>
    <w:rsid w:val="6FC22F83"/>
    <w:rsid w:val="734D19C5"/>
    <w:rsid w:val="74C94FF8"/>
    <w:rsid w:val="77400C32"/>
    <w:rsid w:val="781E5417"/>
    <w:rsid w:val="784D3606"/>
    <w:rsid w:val="78BF7296"/>
    <w:rsid w:val="78CF6F68"/>
    <w:rsid w:val="79517126"/>
    <w:rsid w:val="79C21788"/>
    <w:rsid w:val="7A8C48BA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4</TotalTime>
  <ScaleCrop>false</ScaleCrop>
  <LinksUpToDate>false</LinksUpToDate>
  <CharactersWithSpaces>476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dcterms:modified xsi:type="dcterms:W3CDTF">2023-12-21T07:13:49Z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2BFC0154FDB748AEBD64F9B496BEFC30_13</vt:lpwstr>
  </property>
</Properties>
</file>